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349A" w14:textId="4CA03A15" w:rsidR="00FB2213" w:rsidRPr="007560D9" w:rsidRDefault="009A121D" w:rsidP="006829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WBCC Winter Navigational Scatter</w:t>
      </w:r>
      <w:r w:rsidR="00682912">
        <w:rPr>
          <w:b/>
          <w:sz w:val="32"/>
          <w:szCs w:val="32"/>
        </w:rPr>
        <w:t xml:space="preserve"> 24</w:t>
      </w:r>
      <w:r w:rsidR="00682912" w:rsidRPr="00682912">
        <w:rPr>
          <w:b/>
          <w:sz w:val="32"/>
          <w:szCs w:val="32"/>
          <w:vertAlign w:val="superscript"/>
        </w:rPr>
        <w:t>th</w:t>
      </w:r>
      <w:r w:rsidR="00682912">
        <w:rPr>
          <w:b/>
          <w:sz w:val="32"/>
          <w:szCs w:val="32"/>
        </w:rPr>
        <w:t xml:space="preserve"> Nov</w:t>
      </w:r>
      <w:r>
        <w:rPr>
          <w:b/>
          <w:sz w:val="32"/>
          <w:szCs w:val="32"/>
        </w:rPr>
        <w:t xml:space="preserve"> 2022</w:t>
      </w:r>
    </w:p>
    <w:p w14:paraId="0ED9B7EB" w14:textId="6E11B4EC" w:rsidR="009A121D" w:rsidRPr="00682912" w:rsidRDefault="007560D9" w:rsidP="00B81D67">
      <w:pPr>
        <w:jc w:val="center"/>
        <w:rPr>
          <w:b/>
          <w:sz w:val="44"/>
          <w:szCs w:val="44"/>
        </w:rPr>
      </w:pPr>
      <w:r w:rsidRPr="00682912">
        <w:rPr>
          <w:b/>
          <w:sz w:val="44"/>
          <w:szCs w:val="44"/>
        </w:rPr>
        <w:t>Crew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9A121D" w:rsidRPr="00682912" w14:paraId="4792B20B" w14:textId="77777777" w:rsidTr="009A121D">
        <w:tc>
          <w:tcPr>
            <w:tcW w:w="3510" w:type="dxa"/>
          </w:tcPr>
          <w:p w14:paraId="56000160" w14:textId="030BF1C8" w:rsidR="009A121D" w:rsidRPr="00682912" w:rsidRDefault="009A121D" w:rsidP="00B81D67">
            <w:pPr>
              <w:jc w:val="center"/>
              <w:rPr>
                <w:b/>
                <w:sz w:val="44"/>
                <w:szCs w:val="44"/>
              </w:rPr>
            </w:pPr>
            <w:bookmarkStart w:id="0" w:name="_Hlk93380700"/>
            <w:r w:rsidRPr="00682912">
              <w:rPr>
                <w:b/>
                <w:sz w:val="44"/>
                <w:szCs w:val="44"/>
              </w:rPr>
              <w:t>Driver</w:t>
            </w:r>
          </w:p>
        </w:tc>
        <w:tc>
          <w:tcPr>
            <w:tcW w:w="7172" w:type="dxa"/>
          </w:tcPr>
          <w:p w14:paraId="5941ACE5" w14:textId="77777777" w:rsidR="009A121D" w:rsidRPr="00682912" w:rsidRDefault="009A121D" w:rsidP="00B81D6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A121D" w:rsidRPr="00682912" w14:paraId="3EF2CC90" w14:textId="77777777" w:rsidTr="009A121D">
        <w:tc>
          <w:tcPr>
            <w:tcW w:w="3510" w:type="dxa"/>
          </w:tcPr>
          <w:p w14:paraId="61C53C91" w14:textId="0A0A61E6" w:rsidR="009A121D" w:rsidRPr="00682912" w:rsidRDefault="009A121D" w:rsidP="00B81D67">
            <w:pPr>
              <w:jc w:val="center"/>
              <w:rPr>
                <w:b/>
                <w:sz w:val="44"/>
                <w:szCs w:val="44"/>
              </w:rPr>
            </w:pPr>
            <w:r w:rsidRPr="00682912">
              <w:rPr>
                <w:b/>
                <w:sz w:val="44"/>
                <w:szCs w:val="44"/>
              </w:rPr>
              <w:t>Address</w:t>
            </w:r>
          </w:p>
        </w:tc>
        <w:tc>
          <w:tcPr>
            <w:tcW w:w="7172" w:type="dxa"/>
          </w:tcPr>
          <w:p w14:paraId="1E0C6F95" w14:textId="77777777" w:rsidR="009A121D" w:rsidRPr="00682912" w:rsidRDefault="009A121D" w:rsidP="00B81D67">
            <w:pPr>
              <w:jc w:val="center"/>
              <w:rPr>
                <w:b/>
                <w:sz w:val="44"/>
                <w:szCs w:val="44"/>
              </w:rPr>
            </w:pPr>
          </w:p>
          <w:p w14:paraId="452709BC" w14:textId="77777777" w:rsidR="007560D9" w:rsidRPr="00682912" w:rsidRDefault="007560D9" w:rsidP="00B81D67">
            <w:pPr>
              <w:jc w:val="center"/>
              <w:rPr>
                <w:b/>
                <w:sz w:val="44"/>
                <w:szCs w:val="44"/>
              </w:rPr>
            </w:pPr>
          </w:p>
          <w:p w14:paraId="61CCAA8B" w14:textId="77777777" w:rsidR="007560D9" w:rsidRPr="00682912" w:rsidRDefault="007560D9" w:rsidP="00B81D67">
            <w:pPr>
              <w:jc w:val="center"/>
              <w:rPr>
                <w:b/>
                <w:sz w:val="44"/>
                <w:szCs w:val="44"/>
              </w:rPr>
            </w:pPr>
          </w:p>
          <w:p w14:paraId="66B16815" w14:textId="05AD3B68" w:rsidR="007560D9" w:rsidRPr="00682912" w:rsidRDefault="007560D9" w:rsidP="00B81D6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A121D" w:rsidRPr="00682912" w14:paraId="24EE2EBC" w14:textId="77777777" w:rsidTr="009A121D">
        <w:tc>
          <w:tcPr>
            <w:tcW w:w="3510" w:type="dxa"/>
          </w:tcPr>
          <w:p w14:paraId="039E8F7A" w14:textId="5B3E96AD" w:rsidR="009A121D" w:rsidRPr="00682912" w:rsidRDefault="009A121D" w:rsidP="00B81D67">
            <w:pPr>
              <w:jc w:val="center"/>
              <w:rPr>
                <w:b/>
                <w:sz w:val="44"/>
                <w:szCs w:val="44"/>
              </w:rPr>
            </w:pPr>
            <w:r w:rsidRPr="00682912">
              <w:rPr>
                <w:b/>
                <w:sz w:val="44"/>
                <w:szCs w:val="44"/>
              </w:rPr>
              <w:t>Contact Number</w:t>
            </w:r>
          </w:p>
        </w:tc>
        <w:tc>
          <w:tcPr>
            <w:tcW w:w="7172" w:type="dxa"/>
          </w:tcPr>
          <w:p w14:paraId="74F2E2A8" w14:textId="77777777" w:rsidR="009A121D" w:rsidRPr="00682912" w:rsidRDefault="009A121D" w:rsidP="00B81D6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A121D" w:rsidRPr="00682912" w14:paraId="06750D79" w14:textId="77777777" w:rsidTr="009A121D">
        <w:tc>
          <w:tcPr>
            <w:tcW w:w="3510" w:type="dxa"/>
          </w:tcPr>
          <w:p w14:paraId="6083A4C2" w14:textId="4CDA16E5" w:rsidR="009A121D" w:rsidRPr="008B41DD" w:rsidRDefault="009A121D" w:rsidP="00B81D67">
            <w:pPr>
              <w:jc w:val="center"/>
              <w:rPr>
                <w:b/>
                <w:sz w:val="32"/>
                <w:szCs w:val="32"/>
              </w:rPr>
            </w:pPr>
            <w:r w:rsidRPr="008B41DD">
              <w:rPr>
                <w:b/>
                <w:sz w:val="32"/>
                <w:szCs w:val="32"/>
              </w:rPr>
              <w:t xml:space="preserve">MSUK </w:t>
            </w:r>
            <w:r w:rsidR="008B41DD">
              <w:rPr>
                <w:b/>
                <w:sz w:val="32"/>
                <w:szCs w:val="32"/>
              </w:rPr>
              <w:t>or RS Clubman licence number</w:t>
            </w:r>
          </w:p>
        </w:tc>
        <w:tc>
          <w:tcPr>
            <w:tcW w:w="7172" w:type="dxa"/>
          </w:tcPr>
          <w:p w14:paraId="355484BD" w14:textId="77777777" w:rsidR="009A121D" w:rsidRPr="00682912" w:rsidRDefault="009A121D" w:rsidP="00B81D67">
            <w:pPr>
              <w:jc w:val="center"/>
              <w:rPr>
                <w:b/>
                <w:sz w:val="44"/>
                <w:szCs w:val="44"/>
              </w:rPr>
            </w:pPr>
          </w:p>
        </w:tc>
      </w:tr>
      <w:bookmarkEnd w:id="0"/>
    </w:tbl>
    <w:p w14:paraId="48998BA9" w14:textId="49F90FC8" w:rsidR="009A121D" w:rsidRPr="00682912" w:rsidRDefault="009A121D" w:rsidP="00B81D67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7560D9" w:rsidRPr="00682912" w14:paraId="7784E27C" w14:textId="77777777" w:rsidTr="00E62917">
        <w:tc>
          <w:tcPr>
            <w:tcW w:w="3510" w:type="dxa"/>
          </w:tcPr>
          <w:p w14:paraId="57D33840" w14:textId="6624A83E" w:rsidR="007560D9" w:rsidRPr="00682912" w:rsidRDefault="0061430B" w:rsidP="00E62917">
            <w:pPr>
              <w:jc w:val="center"/>
              <w:rPr>
                <w:b/>
                <w:sz w:val="44"/>
                <w:szCs w:val="44"/>
              </w:rPr>
            </w:pPr>
            <w:r w:rsidRPr="00682912">
              <w:rPr>
                <w:b/>
                <w:sz w:val="44"/>
                <w:szCs w:val="44"/>
              </w:rPr>
              <w:t xml:space="preserve">Navigator </w:t>
            </w:r>
          </w:p>
        </w:tc>
        <w:tc>
          <w:tcPr>
            <w:tcW w:w="7172" w:type="dxa"/>
          </w:tcPr>
          <w:p w14:paraId="5D21DF6B" w14:textId="77777777" w:rsidR="007560D9" w:rsidRPr="00682912" w:rsidRDefault="007560D9" w:rsidP="00E6291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7560D9" w:rsidRPr="00682912" w14:paraId="0C23E7C0" w14:textId="77777777" w:rsidTr="00E62917">
        <w:tc>
          <w:tcPr>
            <w:tcW w:w="3510" w:type="dxa"/>
          </w:tcPr>
          <w:p w14:paraId="3FF1AE5A" w14:textId="77777777" w:rsidR="007560D9" w:rsidRPr="00682912" w:rsidRDefault="007560D9" w:rsidP="00E62917">
            <w:pPr>
              <w:jc w:val="center"/>
              <w:rPr>
                <w:b/>
                <w:sz w:val="44"/>
                <w:szCs w:val="44"/>
              </w:rPr>
            </w:pPr>
            <w:r w:rsidRPr="00682912">
              <w:rPr>
                <w:b/>
                <w:sz w:val="44"/>
                <w:szCs w:val="44"/>
              </w:rPr>
              <w:t>Address</w:t>
            </w:r>
          </w:p>
        </w:tc>
        <w:tc>
          <w:tcPr>
            <w:tcW w:w="7172" w:type="dxa"/>
          </w:tcPr>
          <w:p w14:paraId="35BA7D8D" w14:textId="77777777" w:rsidR="007560D9" w:rsidRPr="00682912" w:rsidRDefault="007560D9" w:rsidP="00E62917">
            <w:pPr>
              <w:jc w:val="center"/>
              <w:rPr>
                <w:b/>
                <w:sz w:val="44"/>
                <w:szCs w:val="44"/>
              </w:rPr>
            </w:pPr>
          </w:p>
          <w:p w14:paraId="4E6F4F4E" w14:textId="77777777" w:rsidR="007560D9" w:rsidRPr="00682912" w:rsidRDefault="007560D9" w:rsidP="00E62917">
            <w:pPr>
              <w:jc w:val="center"/>
              <w:rPr>
                <w:b/>
                <w:sz w:val="44"/>
                <w:szCs w:val="44"/>
              </w:rPr>
            </w:pPr>
          </w:p>
          <w:p w14:paraId="1F424F4F" w14:textId="0F423449" w:rsidR="007560D9" w:rsidRPr="00682912" w:rsidRDefault="007560D9" w:rsidP="00E62917">
            <w:pPr>
              <w:jc w:val="center"/>
              <w:rPr>
                <w:b/>
                <w:sz w:val="44"/>
                <w:szCs w:val="44"/>
              </w:rPr>
            </w:pPr>
          </w:p>
          <w:p w14:paraId="4DE959B9" w14:textId="77777777" w:rsidR="007560D9" w:rsidRPr="00682912" w:rsidRDefault="007560D9" w:rsidP="00E6291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7560D9" w:rsidRPr="00682912" w14:paraId="64DCE306" w14:textId="77777777" w:rsidTr="00E62917">
        <w:tc>
          <w:tcPr>
            <w:tcW w:w="3510" w:type="dxa"/>
          </w:tcPr>
          <w:p w14:paraId="587E668C" w14:textId="77777777" w:rsidR="007560D9" w:rsidRPr="00682912" w:rsidRDefault="007560D9" w:rsidP="00E62917">
            <w:pPr>
              <w:jc w:val="center"/>
              <w:rPr>
                <w:b/>
                <w:sz w:val="44"/>
                <w:szCs w:val="44"/>
              </w:rPr>
            </w:pPr>
            <w:r w:rsidRPr="00682912">
              <w:rPr>
                <w:b/>
                <w:sz w:val="44"/>
                <w:szCs w:val="44"/>
              </w:rPr>
              <w:t>Contact Number</w:t>
            </w:r>
          </w:p>
        </w:tc>
        <w:tc>
          <w:tcPr>
            <w:tcW w:w="7172" w:type="dxa"/>
          </w:tcPr>
          <w:p w14:paraId="0430F2BD" w14:textId="77777777" w:rsidR="007560D9" w:rsidRPr="00682912" w:rsidRDefault="007560D9" w:rsidP="00E6291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7560D9" w:rsidRPr="00682912" w14:paraId="39C770CD" w14:textId="77777777" w:rsidTr="00E62917">
        <w:tc>
          <w:tcPr>
            <w:tcW w:w="3510" w:type="dxa"/>
          </w:tcPr>
          <w:p w14:paraId="08FE3706" w14:textId="334DEC8C" w:rsidR="007560D9" w:rsidRPr="00682912" w:rsidRDefault="008B41DD" w:rsidP="00E62917">
            <w:pPr>
              <w:jc w:val="center"/>
              <w:rPr>
                <w:b/>
                <w:sz w:val="44"/>
                <w:szCs w:val="44"/>
              </w:rPr>
            </w:pPr>
            <w:r w:rsidRPr="008B41DD">
              <w:rPr>
                <w:b/>
                <w:sz w:val="32"/>
                <w:szCs w:val="32"/>
              </w:rPr>
              <w:t xml:space="preserve">MSUK </w:t>
            </w:r>
            <w:r>
              <w:rPr>
                <w:b/>
                <w:sz w:val="32"/>
                <w:szCs w:val="32"/>
              </w:rPr>
              <w:t>or RS Clubman licence number</w:t>
            </w:r>
          </w:p>
        </w:tc>
        <w:tc>
          <w:tcPr>
            <w:tcW w:w="7172" w:type="dxa"/>
          </w:tcPr>
          <w:p w14:paraId="1B918C7E" w14:textId="77777777" w:rsidR="007560D9" w:rsidRPr="00682912" w:rsidRDefault="007560D9" w:rsidP="00E62917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40E12A1E" w14:textId="2F3E33CC" w:rsidR="007560D9" w:rsidRPr="00682912" w:rsidRDefault="007560D9" w:rsidP="00682912">
      <w:pPr>
        <w:jc w:val="center"/>
        <w:rPr>
          <w:b/>
          <w:sz w:val="44"/>
          <w:szCs w:val="44"/>
        </w:rPr>
      </w:pPr>
      <w:r w:rsidRPr="00682912">
        <w:rPr>
          <w:b/>
          <w:sz w:val="44"/>
          <w:szCs w:val="44"/>
        </w:rPr>
        <w:t>Car Details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93"/>
        <w:gridCol w:w="3182"/>
        <w:gridCol w:w="436"/>
        <w:gridCol w:w="2514"/>
        <w:gridCol w:w="2515"/>
      </w:tblGrid>
      <w:tr w:rsidR="00232FB6" w:rsidRPr="00682912" w14:paraId="4D0B4211" w14:textId="7ABF0A46" w:rsidTr="002B0EFD">
        <w:tc>
          <w:tcPr>
            <w:tcW w:w="2093" w:type="dxa"/>
          </w:tcPr>
          <w:p w14:paraId="7A51B718" w14:textId="32449E04" w:rsidR="00232FB6" w:rsidRPr="00232FB6" w:rsidRDefault="00232FB6" w:rsidP="00B81D67">
            <w:pPr>
              <w:jc w:val="center"/>
              <w:rPr>
                <w:b/>
                <w:sz w:val="36"/>
                <w:szCs w:val="36"/>
              </w:rPr>
            </w:pPr>
            <w:r w:rsidRPr="00232FB6">
              <w:rPr>
                <w:b/>
                <w:sz w:val="36"/>
                <w:szCs w:val="36"/>
              </w:rPr>
              <w:t>Make</w:t>
            </w:r>
          </w:p>
        </w:tc>
        <w:tc>
          <w:tcPr>
            <w:tcW w:w="3182" w:type="dxa"/>
          </w:tcPr>
          <w:p w14:paraId="2BEA0D41" w14:textId="77777777" w:rsidR="00232FB6" w:rsidRPr="00682912" w:rsidRDefault="00232FB6" w:rsidP="00B81D6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36" w:type="dxa"/>
          </w:tcPr>
          <w:p w14:paraId="3358563C" w14:textId="1F005DA5" w:rsidR="00232FB6" w:rsidRPr="002B0EFD" w:rsidRDefault="002B0EFD" w:rsidP="00B81D67">
            <w:pPr>
              <w:jc w:val="center"/>
              <w:rPr>
                <w:b/>
                <w:sz w:val="44"/>
                <w:szCs w:val="44"/>
              </w:rPr>
            </w:pPr>
            <w:r w:rsidRPr="002B0EFD">
              <w:rPr>
                <w:b/>
                <w:sz w:val="44"/>
                <w:szCs w:val="44"/>
              </w:rPr>
              <w:t>#</w:t>
            </w:r>
          </w:p>
        </w:tc>
        <w:tc>
          <w:tcPr>
            <w:tcW w:w="2514" w:type="dxa"/>
          </w:tcPr>
          <w:p w14:paraId="408256CB" w14:textId="00BF130E" w:rsidR="00232FB6" w:rsidRPr="00232FB6" w:rsidRDefault="00232FB6" w:rsidP="00B81D67">
            <w:pPr>
              <w:jc w:val="center"/>
              <w:rPr>
                <w:b/>
                <w:sz w:val="36"/>
                <w:szCs w:val="36"/>
              </w:rPr>
            </w:pPr>
            <w:r w:rsidRPr="00232FB6">
              <w:rPr>
                <w:b/>
                <w:sz w:val="36"/>
                <w:szCs w:val="36"/>
              </w:rPr>
              <w:t>Mixed crew</w:t>
            </w:r>
          </w:p>
        </w:tc>
        <w:tc>
          <w:tcPr>
            <w:tcW w:w="2515" w:type="dxa"/>
          </w:tcPr>
          <w:p w14:paraId="0DFA0A95" w14:textId="4BF27B99" w:rsidR="00232FB6" w:rsidRPr="00682912" w:rsidRDefault="00232FB6" w:rsidP="00B81D67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32FB6" w:rsidRPr="00682912" w14:paraId="74A046EF" w14:textId="4C74A003" w:rsidTr="002B0EFD">
        <w:tc>
          <w:tcPr>
            <w:tcW w:w="2093" w:type="dxa"/>
          </w:tcPr>
          <w:p w14:paraId="43F25CA5" w14:textId="35148066" w:rsidR="00232FB6" w:rsidRPr="00232FB6" w:rsidRDefault="00232FB6" w:rsidP="00B81D67">
            <w:pPr>
              <w:jc w:val="center"/>
              <w:rPr>
                <w:b/>
                <w:sz w:val="36"/>
                <w:szCs w:val="36"/>
              </w:rPr>
            </w:pPr>
            <w:r w:rsidRPr="00232FB6">
              <w:rPr>
                <w:b/>
                <w:sz w:val="36"/>
                <w:szCs w:val="36"/>
              </w:rPr>
              <w:t>Model</w:t>
            </w:r>
          </w:p>
        </w:tc>
        <w:tc>
          <w:tcPr>
            <w:tcW w:w="3182" w:type="dxa"/>
          </w:tcPr>
          <w:p w14:paraId="43D8F0F2" w14:textId="77777777" w:rsidR="00232FB6" w:rsidRPr="00682912" w:rsidRDefault="00232FB6" w:rsidP="00B81D6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36" w:type="dxa"/>
          </w:tcPr>
          <w:p w14:paraId="62285C44" w14:textId="6C1556DC" w:rsidR="00232FB6" w:rsidRPr="002B0EFD" w:rsidRDefault="002B0EFD" w:rsidP="00B81D6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#</w:t>
            </w:r>
          </w:p>
        </w:tc>
        <w:tc>
          <w:tcPr>
            <w:tcW w:w="2514" w:type="dxa"/>
          </w:tcPr>
          <w:p w14:paraId="6D1883C0" w14:textId="31F81491" w:rsidR="00232FB6" w:rsidRPr="00232FB6" w:rsidRDefault="00232FB6" w:rsidP="00B81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Under 18 Nav</w:t>
            </w:r>
          </w:p>
        </w:tc>
        <w:tc>
          <w:tcPr>
            <w:tcW w:w="2515" w:type="dxa"/>
          </w:tcPr>
          <w:p w14:paraId="312B8189" w14:textId="634870B4" w:rsidR="00232FB6" w:rsidRPr="00682912" w:rsidRDefault="00232FB6" w:rsidP="00E31FB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232FB6" w:rsidRPr="00682912" w14:paraId="5002E5CA" w14:textId="6D153491" w:rsidTr="002B0EFD">
        <w:tc>
          <w:tcPr>
            <w:tcW w:w="2093" w:type="dxa"/>
          </w:tcPr>
          <w:p w14:paraId="43CE228E" w14:textId="5CDF98B1" w:rsidR="00232FB6" w:rsidRPr="00232FB6" w:rsidRDefault="00232FB6" w:rsidP="00B81D67">
            <w:pPr>
              <w:jc w:val="center"/>
              <w:rPr>
                <w:b/>
                <w:sz w:val="36"/>
                <w:szCs w:val="36"/>
              </w:rPr>
            </w:pPr>
            <w:r w:rsidRPr="00232FB6">
              <w:rPr>
                <w:b/>
                <w:sz w:val="36"/>
                <w:szCs w:val="36"/>
              </w:rPr>
              <w:t>Reg</w:t>
            </w:r>
          </w:p>
        </w:tc>
        <w:tc>
          <w:tcPr>
            <w:tcW w:w="3182" w:type="dxa"/>
          </w:tcPr>
          <w:p w14:paraId="5610726F" w14:textId="77777777" w:rsidR="00232FB6" w:rsidRPr="00682912" w:rsidRDefault="00232FB6" w:rsidP="00B81D6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36" w:type="dxa"/>
          </w:tcPr>
          <w:p w14:paraId="5F7BC576" w14:textId="09B2208C" w:rsidR="00232FB6" w:rsidRPr="002B0EFD" w:rsidRDefault="002B0EFD" w:rsidP="00B81D6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#</w:t>
            </w:r>
          </w:p>
        </w:tc>
        <w:tc>
          <w:tcPr>
            <w:tcW w:w="2514" w:type="dxa"/>
          </w:tcPr>
          <w:p w14:paraId="2AE80A82" w14:textId="77777777" w:rsidR="00232FB6" w:rsidRPr="00232FB6" w:rsidRDefault="00232FB6" w:rsidP="00B81D6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15" w:type="dxa"/>
          </w:tcPr>
          <w:p w14:paraId="618E89AC" w14:textId="60835F33" w:rsidR="00232FB6" w:rsidRPr="00682912" w:rsidRDefault="00232FB6" w:rsidP="00B81D67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0055F367" w14:textId="7614E68A" w:rsidR="007560D9" w:rsidRPr="00682912" w:rsidRDefault="007560D9" w:rsidP="00682912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5149E5" w:rsidRPr="00682912" w14:paraId="0443294D" w14:textId="77777777" w:rsidTr="005149E5">
        <w:tc>
          <w:tcPr>
            <w:tcW w:w="3510" w:type="dxa"/>
          </w:tcPr>
          <w:p w14:paraId="49012C07" w14:textId="7DAE1BBA" w:rsidR="005149E5" w:rsidRPr="00682912" w:rsidRDefault="005149E5" w:rsidP="00B81D67">
            <w:pPr>
              <w:jc w:val="center"/>
              <w:rPr>
                <w:b/>
                <w:sz w:val="44"/>
                <w:szCs w:val="44"/>
              </w:rPr>
            </w:pPr>
            <w:r w:rsidRPr="00682912">
              <w:rPr>
                <w:b/>
                <w:sz w:val="44"/>
                <w:szCs w:val="44"/>
              </w:rPr>
              <w:t>Entry Fee</w:t>
            </w:r>
          </w:p>
        </w:tc>
        <w:tc>
          <w:tcPr>
            <w:tcW w:w="7172" w:type="dxa"/>
          </w:tcPr>
          <w:p w14:paraId="4D02ECCC" w14:textId="1197609F" w:rsidR="005149E5" w:rsidRPr="00682912" w:rsidRDefault="002B0EFD" w:rsidP="005149E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  <w:r w:rsidR="005149E5" w:rsidRPr="00682912">
              <w:rPr>
                <w:b/>
                <w:sz w:val="44"/>
                <w:szCs w:val="44"/>
              </w:rPr>
              <w:t>£10.</w:t>
            </w:r>
          </w:p>
        </w:tc>
      </w:tr>
    </w:tbl>
    <w:p w14:paraId="1ADD3A2A" w14:textId="705211C9" w:rsidR="005149E5" w:rsidRDefault="00232FB6" w:rsidP="00B81D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fill in entry form ready if entering in the night along with correct fee</w:t>
      </w:r>
      <w:r w:rsidR="00E31FBE">
        <w:rPr>
          <w:b/>
          <w:sz w:val="20"/>
          <w:szCs w:val="20"/>
        </w:rPr>
        <w:t>.</w:t>
      </w:r>
    </w:p>
    <w:p w14:paraId="3E697FA1" w14:textId="77777777" w:rsidR="00E31FBE" w:rsidRDefault="00E31FBE" w:rsidP="00B81D67">
      <w:pPr>
        <w:jc w:val="center"/>
        <w:rPr>
          <w:b/>
          <w:sz w:val="20"/>
          <w:szCs w:val="20"/>
        </w:rPr>
      </w:pPr>
    </w:p>
    <w:p w14:paraId="37886456" w14:textId="067E168E" w:rsidR="00682912" w:rsidRDefault="00682912" w:rsidP="00B81D67">
      <w:pPr>
        <w:jc w:val="center"/>
        <w:rPr>
          <w:b/>
          <w:sz w:val="20"/>
          <w:szCs w:val="20"/>
        </w:rPr>
      </w:pPr>
    </w:p>
    <w:p w14:paraId="2E33FADD" w14:textId="77777777" w:rsidR="00682912" w:rsidRPr="00682912" w:rsidRDefault="00682912" w:rsidP="00B81D67">
      <w:pPr>
        <w:jc w:val="center"/>
        <w:rPr>
          <w:b/>
          <w:sz w:val="20"/>
          <w:szCs w:val="20"/>
        </w:rPr>
      </w:pPr>
    </w:p>
    <w:sectPr w:rsidR="00682912" w:rsidRPr="00682912" w:rsidSect="00B81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F15"/>
    <w:rsid w:val="00127019"/>
    <w:rsid w:val="00232FB6"/>
    <w:rsid w:val="002B0EFD"/>
    <w:rsid w:val="005149E5"/>
    <w:rsid w:val="0061430B"/>
    <w:rsid w:val="00682912"/>
    <w:rsid w:val="006E1573"/>
    <w:rsid w:val="007560D9"/>
    <w:rsid w:val="008B41DD"/>
    <w:rsid w:val="009A121D"/>
    <w:rsid w:val="00AA7E71"/>
    <w:rsid w:val="00B81D67"/>
    <w:rsid w:val="00BF3308"/>
    <w:rsid w:val="00C00F15"/>
    <w:rsid w:val="00C316F2"/>
    <w:rsid w:val="00C77777"/>
    <w:rsid w:val="00E31FBE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414B"/>
  <w15:docId w15:val="{96D48E8C-70B0-4097-A417-54136407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A1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nigel@topnav.fsnet.co.uk</dc:creator>
  <cp:keywords/>
  <dc:description/>
  <cp:lastModifiedBy>Jonathan Thomas</cp:lastModifiedBy>
  <cp:revision>2</cp:revision>
  <cp:lastPrinted>2022-11-05T19:58:00Z</cp:lastPrinted>
  <dcterms:created xsi:type="dcterms:W3CDTF">2022-11-06T12:07:00Z</dcterms:created>
  <dcterms:modified xsi:type="dcterms:W3CDTF">2022-11-06T12:07:00Z</dcterms:modified>
</cp:coreProperties>
</file>